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E9A2" w14:textId="77777777" w:rsidR="00D3610C" w:rsidRPr="00D3610C" w:rsidRDefault="00D3610C" w:rsidP="00D3610C">
      <w:pPr>
        <w:jc w:val="center"/>
        <w:rPr>
          <w:rFonts w:ascii="Verdana" w:hAnsi="Verdana"/>
          <w:sz w:val="16"/>
          <w:szCs w:val="16"/>
        </w:rPr>
      </w:pPr>
      <w:r w:rsidRPr="00D3610C">
        <w:rPr>
          <w:rFonts w:ascii="Verdana" w:hAnsi="Verdana"/>
          <w:sz w:val="16"/>
          <w:szCs w:val="16"/>
        </w:rPr>
        <w:t>KLAUZULA INFORMACYJNA - RODO</w:t>
      </w:r>
    </w:p>
    <w:p w14:paraId="0872BDE7" w14:textId="19CAE553" w:rsidR="00D3610C" w:rsidRDefault="00D3610C" w:rsidP="00D3610C">
      <w:pPr>
        <w:jc w:val="center"/>
        <w:rPr>
          <w:rFonts w:ascii="Verdana" w:hAnsi="Verdana"/>
          <w:sz w:val="16"/>
          <w:szCs w:val="16"/>
        </w:rPr>
      </w:pPr>
      <w:r w:rsidRPr="00D3610C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17CC5827" w14:textId="64DB4989" w:rsidR="00D3610C" w:rsidRPr="008803ED" w:rsidRDefault="00D3610C" w:rsidP="00C00E8D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Administratorem Pani/Pana danych osobowych jest </w:t>
      </w:r>
      <w:r w:rsidR="00710E6B">
        <w:rPr>
          <w:rFonts w:ascii="Verdana" w:hAnsi="Verdana"/>
          <w:sz w:val="16"/>
          <w:szCs w:val="16"/>
        </w:rPr>
        <w:t xml:space="preserve">Centrum Ekonomiczno-Administracyjne w Kłobucku, ul. Zamkowa 12, 42-100 Kłobuck. </w:t>
      </w:r>
      <w:r w:rsidRPr="008803ED">
        <w:rPr>
          <w:rFonts w:ascii="Verdana" w:hAnsi="Verdana"/>
          <w:sz w:val="16"/>
          <w:szCs w:val="16"/>
        </w:rPr>
        <w:t xml:space="preserve">Kontakt z administratorem jest możliwy za pomocą adresu mailowego: </w:t>
      </w:r>
      <w:hyperlink r:id="rId7" w:history="1">
        <w:r w:rsidR="00710E6B" w:rsidRPr="002529D6">
          <w:rPr>
            <w:rStyle w:val="Hipercze"/>
            <w:rFonts w:ascii="Verdana" w:hAnsi="Verdana"/>
            <w:sz w:val="16"/>
            <w:szCs w:val="16"/>
          </w:rPr>
          <w:t>oswiata@gminakłobuck.pl</w:t>
        </w:r>
      </w:hyperlink>
      <w:r w:rsidR="00710E6B">
        <w:rPr>
          <w:rFonts w:ascii="Verdana" w:hAnsi="Verdana"/>
          <w:sz w:val="16"/>
          <w:szCs w:val="16"/>
        </w:rPr>
        <w:t xml:space="preserve">, </w:t>
      </w:r>
    </w:p>
    <w:p w14:paraId="28EDC606" w14:textId="77777777" w:rsidR="00D3610C" w:rsidRPr="008803ED" w:rsidRDefault="00D3610C" w:rsidP="00C00E8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6872C3B6" w14:textId="3B9CBA68" w:rsidR="00D3610C" w:rsidRPr="008803ED" w:rsidRDefault="00D3610C" w:rsidP="00C00E8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Dane osobowe przetwarzane będą na podstawie art. 6 ust. 1 lit. a, b, c</w:t>
      </w:r>
      <w:r w:rsidR="00953D3F" w:rsidRPr="008803ED">
        <w:rPr>
          <w:rFonts w:ascii="Verdana" w:hAnsi="Verdana" w:cstheme="minorHAnsi"/>
          <w:sz w:val="16"/>
          <w:szCs w:val="16"/>
        </w:rPr>
        <w:t xml:space="preserve"> </w:t>
      </w:r>
      <w:r w:rsidRPr="008803ED">
        <w:rPr>
          <w:rFonts w:ascii="Verdana" w:hAnsi="Verdana" w:cstheme="minorHAnsi"/>
          <w:sz w:val="16"/>
          <w:szCs w:val="16"/>
        </w:rPr>
        <w:t xml:space="preserve"> RODO oraz </w:t>
      </w:r>
      <w:r w:rsidRPr="008803ED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b, h RODO w celach: </w:t>
      </w:r>
    </w:p>
    <w:p w14:paraId="06A80C57" w14:textId="796E0081" w:rsidR="00953D3F" w:rsidRPr="008803ED" w:rsidRDefault="00953D3F" w:rsidP="00C00E8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color w:val="000000" w:themeColor="text1"/>
          <w:sz w:val="16"/>
          <w:szCs w:val="16"/>
        </w:rPr>
        <w:t xml:space="preserve">realizacji zadań wynikających ze statutu administratora, </w:t>
      </w:r>
    </w:p>
    <w:p w14:paraId="628896FE" w14:textId="6A4F428A" w:rsidR="00953D3F" w:rsidRPr="008803ED" w:rsidRDefault="00953D3F" w:rsidP="00C00E8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wypełnienia obowiązków prawnych ciążących na administratorze na podstawie powszechnie obowiązujących przepisów prawa m.in. </w:t>
      </w:r>
      <w:r w:rsidR="00C00E8D" w:rsidRPr="008803ED">
        <w:rPr>
          <w:rFonts w:ascii="Verdana" w:hAnsi="Verdana" w:cstheme="minorHAnsi"/>
          <w:sz w:val="16"/>
          <w:szCs w:val="16"/>
        </w:rPr>
        <w:t>ustawy z dnia 8 marca 1990 r. o samorządzie gminnym, ustawy z dnia 7 września 1991 r. o systemie oświaty,</w:t>
      </w:r>
    </w:p>
    <w:p w14:paraId="7DB89D8B" w14:textId="7E8C8535" w:rsidR="00C00E8D" w:rsidRPr="008803ED" w:rsidRDefault="00C00E8D" w:rsidP="00C00E8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medycyny pracy, do oceny zdolności pracownika do pracy, diagnozy medycznej, zapewnienia opieki zdrowotnej lub zabezpieczenia społecznego na podstawie obowiązujących przepisów prawa,  </w:t>
      </w:r>
    </w:p>
    <w:p w14:paraId="11A0E952" w14:textId="77777777" w:rsidR="00C00E8D" w:rsidRPr="008803ED" w:rsidRDefault="00C00E8D" w:rsidP="00C00E8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promocyjnych na podstawie wyrażonej zgody. </w:t>
      </w:r>
    </w:p>
    <w:p w14:paraId="05732BBA" w14:textId="61CC9349" w:rsidR="00C00E8D" w:rsidRPr="008803ED" w:rsidRDefault="00C00E8D" w:rsidP="00C00E8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Odbiorcami Pani/Pana danych osobowych będą: </w:t>
      </w:r>
    </w:p>
    <w:p w14:paraId="2E613F16" w14:textId="77777777" w:rsidR="00C00E8D" w:rsidRPr="008803ED" w:rsidRDefault="00C00E8D" w:rsidP="00C00E8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63BDF187" w14:textId="77777777" w:rsidR="00C00E8D" w:rsidRPr="008803ED" w:rsidRDefault="00C00E8D" w:rsidP="00C00E8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08E7AD46" w14:textId="003B4931" w:rsidR="00C00E8D" w:rsidRPr="008803ED" w:rsidRDefault="00C00E8D" w:rsidP="00C00E8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7D737EF7" w14:textId="6B801B88" w:rsidR="00C00E8D" w:rsidRPr="008803ED" w:rsidRDefault="00C00E8D" w:rsidP="00C00E8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49FE8273" w14:textId="7FD3B4C0" w:rsidR="00C00E8D" w:rsidRPr="008803ED" w:rsidRDefault="00C00E8D" w:rsidP="00C00E8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43DF40C8" w14:textId="77777777" w:rsidR="00C00E8D" w:rsidRPr="008803ED" w:rsidRDefault="00C00E8D" w:rsidP="00C00E8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5D50374C" w14:textId="3F514BDA" w:rsidR="00C00E8D" w:rsidRPr="008803ED" w:rsidRDefault="00C00E8D" w:rsidP="00C00E8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69665871" w14:textId="77777777" w:rsidR="00C00E8D" w:rsidRPr="008803ED" w:rsidRDefault="00C00E8D" w:rsidP="00C00E8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165BCE3B" w14:textId="77777777" w:rsidR="00C00E8D" w:rsidRPr="008803ED" w:rsidRDefault="00C00E8D" w:rsidP="00C00E8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B03657B" w14:textId="77777777" w:rsidR="00C00E8D" w:rsidRPr="008803ED" w:rsidRDefault="00C00E8D" w:rsidP="00C00E8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2C58F46E" w14:textId="77777777" w:rsidR="00C00E8D" w:rsidRPr="008803ED" w:rsidRDefault="00C00E8D" w:rsidP="00C00E8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6BA5E425" w14:textId="77777777" w:rsidR="00C00E8D" w:rsidRPr="008803ED" w:rsidRDefault="00C00E8D" w:rsidP="00C00E8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562E4485" w14:textId="77777777" w:rsidR="00C00E8D" w:rsidRPr="008803ED" w:rsidRDefault="00C00E8D" w:rsidP="00C00E8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prawo do cofnięcia zgody w dowolnym momencie, jeśli dane przetwarzane były na jej podstawie. Wycofanie zgody nie wpływa na zgodność z prawem przetwarzania, którego dokonano na podstawie zgody przed jej wycofaniem. </w:t>
      </w:r>
    </w:p>
    <w:p w14:paraId="1DB736B4" w14:textId="77777777" w:rsidR="00C00E8D" w:rsidRPr="008803ED" w:rsidRDefault="00C00E8D" w:rsidP="00C00E8D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1FC37DF6" w14:textId="0D88A6AE" w:rsidR="00C00E8D" w:rsidRPr="008803ED" w:rsidRDefault="00C00E8D" w:rsidP="00C00E8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6ED6BAD1" w14:textId="4792CB00" w:rsidR="00C00E8D" w:rsidRPr="008803ED" w:rsidRDefault="00C00E8D" w:rsidP="00C00E8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Podanie danych osobowych w zakresie wymaganym przepisami jest obligatoryjne. Konsekwencją niepodania danych osobowych będzie </w:t>
      </w:r>
      <w:r w:rsidRPr="008803ED">
        <w:rPr>
          <w:rFonts w:ascii="Verdana" w:hAnsi="Verdana"/>
          <w:sz w:val="16"/>
          <w:szCs w:val="16"/>
        </w:rPr>
        <w:t xml:space="preserve">brak możliwości rozpoczęcia wypełniania obowiązku prawnego leżącego na Administratorze Danych Osobowych. </w:t>
      </w:r>
    </w:p>
    <w:p w14:paraId="58B0EFBE" w14:textId="77777777" w:rsidR="00C00E8D" w:rsidRPr="008803ED" w:rsidRDefault="00C00E8D" w:rsidP="00C00E8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69BC68E6" w14:textId="138EA742" w:rsidR="00216080" w:rsidRPr="001E255F" w:rsidRDefault="00216080" w:rsidP="001E255F">
      <w:pPr>
        <w:ind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216080" w:rsidRPr="001E255F" w:rsidSect="009C3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91EE" w14:textId="77777777" w:rsidR="00E55657" w:rsidRDefault="00E55657" w:rsidP="005503C0">
      <w:pPr>
        <w:spacing w:after="0" w:line="240" w:lineRule="auto"/>
      </w:pPr>
      <w:r>
        <w:separator/>
      </w:r>
    </w:p>
  </w:endnote>
  <w:endnote w:type="continuationSeparator" w:id="0">
    <w:p w14:paraId="196C30D0" w14:textId="77777777" w:rsidR="00E55657" w:rsidRDefault="00E55657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10A2" w14:textId="77777777" w:rsidR="003C7609" w:rsidRDefault="003C76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2DBD" w14:textId="77777777" w:rsidR="003C7609" w:rsidRDefault="003C76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D456" w14:textId="77777777" w:rsidR="003C7609" w:rsidRDefault="003C7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2C0C" w14:textId="77777777" w:rsidR="00E55657" w:rsidRDefault="00E55657" w:rsidP="005503C0">
      <w:pPr>
        <w:spacing w:after="0" w:line="240" w:lineRule="auto"/>
      </w:pPr>
      <w:r>
        <w:separator/>
      </w:r>
    </w:p>
  </w:footnote>
  <w:footnote w:type="continuationSeparator" w:id="0">
    <w:p w14:paraId="0CD90D07" w14:textId="77777777" w:rsidR="00E55657" w:rsidRDefault="00E55657" w:rsidP="0055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88F6" w14:textId="77777777" w:rsidR="003C7609" w:rsidRDefault="003C76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4F7F" w14:textId="77777777" w:rsidR="003C7609" w:rsidRDefault="003C76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7B98" w14:textId="77777777" w:rsidR="003C7609" w:rsidRDefault="003C76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5006"/>
    <w:multiLevelType w:val="hybridMultilevel"/>
    <w:tmpl w:val="CB121030"/>
    <w:lvl w:ilvl="0" w:tplc="037AD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E05FFD"/>
    <w:multiLevelType w:val="hybridMultilevel"/>
    <w:tmpl w:val="58E84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74765"/>
    <w:multiLevelType w:val="hybridMultilevel"/>
    <w:tmpl w:val="095C60BC"/>
    <w:lvl w:ilvl="0" w:tplc="CCE88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D58D1"/>
    <w:multiLevelType w:val="hybridMultilevel"/>
    <w:tmpl w:val="68D65E0C"/>
    <w:lvl w:ilvl="0" w:tplc="0C800238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472330"/>
    <w:multiLevelType w:val="hybridMultilevel"/>
    <w:tmpl w:val="182C9A3A"/>
    <w:lvl w:ilvl="0" w:tplc="2ECC96D0">
      <w:start w:val="1"/>
      <w:numFmt w:val="lowerLetter"/>
      <w:lvlText w:val="%1)"/>
      <w:lvlJc w:val="left"/>
      <w:pPr>
        <w:ind w:left="927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1014B"/>
    <w:rsid w:val="0002434A"/>
    <w:rsid w:val="0004506F"/>
    <w:rsid w:val="000E52F6"/>
    <w:rsid w:val="00105BB5"/>
    <w:rsid w:val="00150CC8"/>
    <w:rsid w:val="001E255F"/>
    <w:rsid w:val="001E4AC3"/>
    <w:rsid w:val="00216080"/>
    <w:rsid w:val="003527F6"/>
    <w:rsid w:val="003A2F35"/>
    <w:rsid w:val="003C7609"/>
    <w:rsid w:val="003D22A6"/>
    <w:rsid w:val="004227A2"/>
    <w:rsid w:val="004D0A11"/>
    <w:rsid w:val="005112DB"/>
    <w:rsid w:val="005503C0"/>
    <w:rsid w:val="005D5F13"/>
    <w:rsid w:val="006057C6"/>
    <w:rsid w:val="006506EE"/>
    <w:rsid w:val="00682738"/>
    <w:rsid w:val="00710E6B"/>
    <w:rsid w:val="008803ED"/>
    <w:rsid w:val="008A0EBB"/>
    <w:rsid w:val="00905F18"/>
    <w:rsid w:val="00953D3F"/>
    <w:rsid w:val="00995DDF"/>
    <w:rsid w:val="009C3D06"/>
    <w:rsid w:val="00B03E5F"/>
    <w:rsid w:val="00B40CAB"/>
    <w:rsid w:val="00C00E8D"/>
    <w:rsid w:val="00C67209"/>
    <w:rsid w:val="00C96923"/>
    <w:rsid w:val="00CC1A1C"/>
    <w:rsid w:val="00D15BDC"/>
    <w:rsid w:val="00D3610C"/>
    <w:rsid w:val="00D5718B"/>
    <w:rsid w:val="00DE024B"/>
    <w:rsid w:val="00E256A0"/>
    <w:rsid w:val="00E55657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C93858"/>
  <w15:docId w15:val="{A4471CA1-2DB9-4A1B-9CF2-426D1067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wiata@gminak&#322;obuc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10</cp:revision>
  <dcterms:created xsi:type="dcterms:W3CDTF">2018-10-21T19:26:00Z</dcterms:created>
  <dcterms:modified xsi:type="dcterms:W3CDTF">2021-05-19T12:03:00Z</dcterms:modified>
</cp:coreProperties>
</file>